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43384" w14:textId="7305976B" w:rsidR="00A43980" w:rsidRDefault="00A921D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81BDFB" wp14:editId="2A236B98">
                <wp:simplePos x="0" y="0"/>
                <wp:positionH relativeFrom="column">
                  <wp:posOffset>5004118</wp:posOffset>
                </wp:positionH>
                <wp:positionV relativeFrom="page">
                  <wp:posOffset>3150235</wp:posOffset>
                </wp:positionV>
                <wp:extent cx="0" cy="10800000"/>
                <wp:effectExtent l="0" t="5399723" r="5420678" b="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10800000"/>
                        </a:xfrm>
                        <a:prstGeom prst="line">
                          <a:avLst/>
                        </a:prstGeom>
                        <a:ln>
                          <a:solidFill>
                            <a:srgbClr val="BAC4C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1D2A2F" id="Connecteur droit 16" o:spid="_x0000_s1026" style="position:absolute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94.05pt,248.05pt" to="394.05pt,10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" strokecolor="#bac4c7" strokeweight=".5pt">
                <v:stroke joinstyle="miter"/>
                <w10:wrap anchory="page"/>
              </v:line>
            </w:pict>
          </mc:Fallback>
        </mc:AlternateContent>
      </w:r>
      <w:r w:rsidR="003A4EAC" w:rsidRPr="003A4EAC">
        <w:rPr>
          <w:rFonts w:ascii="Arial Narrow" w:eastAsia="Arial" w:hAnsi="Arial Narrow" w:cs="Calibri"/>
          <w:noProof/>
          <w:color w:val="000000"/>
          <w:sz w:val="24"/>
          <w:szCs w:val="24"/>
          <w:lang w:eastAsia="fr-FR"/>
        </w:rPr>
        <w:drawing>
          <wp:anchor distT="0" distB="0" distL="114300" distR="114300" simplePos="0" relativeHeight="251674624" behindDoc="0" locked="0" layoutInCell="1" allowOverlap="1" wp14:anchorId="763CCD7C" wp14:editId="3C1B513D">
            <wp:simplePos x="0" y="0"/>
            <wp:positionH relativeFrom="column">
              <wp:posOffset>6255744</wp:posOffset>
            </wp:positionH>
            <wp:positionV relativeFrom="paragraph">
              <wp:posOffset>-590329</wp:posOffset>
            </wp:positionV>
            <wp:extent cx="3061252" cy="553555"/>
            <wp:effectExtent l="0" t="0" r="635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7169" cy="561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A4EAC" w:rsidRPr="003A4EA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DC28D2" wp14:editId="7F086CA5">
                <wp:simplePos x="0" y="0"/>
                <wp:positionH relativeFrom="margin">
                  <wp:align>right</wp:align>
                </wp:positionH>
                <wp:positionV relativeFrom="paragraph">
                  <wp:posOffset>-467084</wp:posOffset>
                </wp:positionV>
                <wp:extent cx="6471221" cy="553998"/>
                <wp:effectExtent l="0" t="0" r="0" b="0"/>
                <wp:wrapNone/>
                <wp:docPr id="6" name="Zone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1221" cy="55399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B6E84E" w14:textId="77777777" w:rsidR="003A4EAC" w:rsidRPr="003A4EAC" w:rsidRDefault="003A4EAC" w:rsidP="003A4EA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52"/>
                                <w:szCs w:val="52"/>
                              </w:rPr>
                            </w:pPr>
                            <w:r w:rsidRPr="003A4EAC">
                              <w:rPr>
                                <w:rFonts w:ascii="Arial Black" w:eastAsia="Calibri" w:hAnsi="Arial Black"/>
                                <w:color w:val="FFFFFF" w:themeColor="background1"/>
                                <w:kern w:val="24"/>
                                <w:sz w:val="52"/>
                                <w:szCs w:val="52"/>
                              </w:rPr>
                              <w:t>ABC learning design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DC28D2" id="_x0000_t202" coordsize="21600,21600" o:spt="202" path="m,l,21600r21600,l21600,xe">
                <v:stroke joinstyle="miter"/>
                <v:path gradientshapeok="t" o:connecttype="rect"/>
              </v:shapetype>
              <v:shape id="ZoneTexte 2" o:spid="_x0000_s1026" type="#_x0000_t202" style="position:absolute;margin-left:458.35pt;margin-top:-36.8pt;width:509.55pt;height:43.6pt;z-index:2516766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" filled="f" stroked="f">
                <v:textbox style="mso-fit-shape-to-text:t" inset="0,0,0,0">
                  <w:txbxContent>
                    <w:p w14:paraId="5DB6E84E" w14:textId="77777777" w:rsidR="003A4EAC" w:rsidRPr="003A4EAC" w:rsidRDefault="003A4EAC" w:rsidP="003A4EAC">
                      <w:pPr>
                        <w:pStyle w:val="NormalWeb"/>
                        <w:spacing w:before="0" w:beforeAutospacing="0" w:after="0" w:afterAutospacing="0"/>
                        <w:rPr>
                          <w:sz w:val="52"/>
                          <w:szCs w:val="52"/>
                        </w:rPr>
                      </w:pPr>
                      <w:r w:rsidRPr="003A4EAC">
                        <w:rPr>
                          <w:rFonts w:ascii="Arial Black" w:eastAsia="Calibri" w:hAnsi="Arial Black"/>
                          <w:color w:val="FFFFFF" w:themeColor="background1"/>
                          <w:kern w:val="24"/>
                          <w:sz w:val="52"/>
                          <w:szCs w:val="52"/>
                        </w:rPr>
                        <w:t>ABC learning design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4EAC" w:rsidRPr="003A4EA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8059BD" wp14:editId="013CEDD5">
                <wp:simplePos x="0" y="0"/>
                <wp:positionH relativeFrom="page">
                  <wp:posOffset>3331597</wp:posOffset>
                </wp:positionH>
                <wp:positionV relativeFrom="paragraph">
                  <wp:posOffset>-471060</wp:posOffset>
                </wp:positionV>
                <wp:extent cx="7360561" cy="648004"/>
                <wp:effectExtent l="0" t="0" r="0" b="0"/>
                <wp:wrapNone/>
                <wp:docPr id="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0561" cy="648004"/>
                        </a:xfrm>
                        <a:prstGeom prst="rect">
                          <a:avLst/>
                        </a:prstGeom>
                        <a:solidFill>
                          <a:srgbClr val="575756"/>
                        </a:solidFill>
                        <a:ln w="6350">
                          <a:noFill/>
                        </a:ln>
                      </wps:spPr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6494A2" id="Zone de texte 2" o:spid="_x0000_s1026" type="#_x0000_t202" style="position:absolute;margin-left:262.35pt;margin-top:-37.1pt;width:579.55pt;height:51pt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" fillcolor="#575756" stroked="f" strokeweight=".5pt">
                <v:textbox inset="0,0,0,0"/>
                <w10:wrap anchorx="page"/>
              </v:shape>
            </w:pict>
          </mc:Fallback>
        </mc:AlternateContent>
      </w:r>
      <w:r w:rsidR="003A4EAC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B33ED28" wp14:editId="197CA979">
            <wp:simplePos x="0" y="0"/>
            <wp:positionH relativeFrom="column">
              <wp:posOffset>-592317</wp:posOffset>
            </wp:positionH>
            <wp:positionV relativeFrom="paragraph">
              <wp:posOffset>-616834</wp:posOffset>
            </wp:positionV>
            <wp:extent cx="2931795" cy="102997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NE_bas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795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D8EF67" w14:textId="0A87627B" w:rsidR="00A43980" w:rsidRDefault="00A556AC">
      <w:r w:rsidRPr="00AF5E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F9E332" wp14:editId="3BC8B251">
                <wp:simplePos x="0" y="0"/>
                <wp:positionH relativeFrom="margin">
                  <wp:posOffset>1986280</wp:posOffset>
                </wp:positionH>
                <wp:positionV relativeFrom="paragraph">
                  <wp:posOffset>169545</wp:posOffset>
                </wp:positionV>
                <wp:extent cx="3736340" cy="1040130"/>
                <wp:effectExtent l="0" t="0" r="0" b="0"/>
                <wp:wrapNone/>
                <wp:docPr id="5" name="Zone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6340" cy="1040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F82EE8" w14:textId="77777777" w:rsidR="00A43980" w:rsidRPr="003A4EAC" w:rsidRDefault="00A43980" w:rsidP="00A43980">
                            <w:pPr>
                              <w:tabs>
                                <w:tab w:val="right" w:pos="1558"/>
                                <w:tab w:val="left" w:pos="1690"/>
                              </w:tabs>
                              <w:spacing w:line="36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3A4EAC">
                              <w:rPr>
                                <w:rFonts w:ascii="Arial Narrow" w:eastAsia="Arial" w:hAnsi="Arial Narrow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Titre de l'activité : </w:t>
                            </w:r>
                            <w:r w:rsidRPr="003A4EAC">
                              <w:rPr>
                                <w:rFonts w:ascii="Arial Narrow" w:eastAsia="Arial" w:hAnsi="Arial Narrow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>…………………………………...................</w:t>
                            </w:r>
                          </w:p>
                          <w:p w14:paraId="6A2C4522" w14:textId="77777777" w:rsidR="00A43980" w:rsidRPr="003A4EAC" w:rsidRDefault="00A43980" w:rsidP="00A43980">
                            <w:pPr>
                              <w:tabs>
                                <w:tab w:val="right" w:pos="1558"/>
                                <w:tab w:val="left" w:pos="1690"/>
                              </w:tabs>
                              <w:spacing w:line="36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3A4EAC">
                              <w:rPr>
                                <w:rFonts w:ascii="Arial Narrow" w:eastAsia="Arial" w:hAnsi="Arial Narrow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>Durée :</w:t>
                            </w:r>
                            <w:r w:rsidRPr="003A4EAC">
                              <w:rPr>
                                <w:rFonts w:ascii="Arial Narrow" w:eastAsia="Arial" w:hAnsi="Arial Narrow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>…………………………………...................</w:t>
                            </w:r>
                          </w:p>
                        </w:txbxContent>
                      </wps:txbx>
                      <wps:bodyPr wrap="square" lIns="36000" tIns="36000" rIns="36000" bIns="36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9E332" id="ZoneTexte 6" o:spid="_x0000_s1027" type="#_x0000_t202" style="position:absolute;margin-left:156.4pt;margin-top:13.35pt;width:294.2pt;height:81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" filled="f" stroked="f">
                <v:textbox inset="1mm,1mm,1mm,1mm">
                  <w:txbxContent>
                    <w:p w14:paraId="36F82EE8" w14:textId="77777777" w:rsidR="00A43980" w:rsidRPr="003A4EAC" w:rsidRDefault="00A43980" w:rsidP="00A43980">
                      <w:pPr>
                        <w:tabs>
                          <w:tab w:val="right" w:pos="1558"/>
                          <w:tab w:val="left" w:pos="1690"/>
                        </w:tabs>
                        <w:spacing w:line="36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3A4EAC">
                        <w:rPr>
                          <w:rFonts w:ascii="Arial Narrow" w:eastAsia="Arial" w:hAnsi="Arial Narrow" w:cs="Calibri"/>
                          <w:color w:val="000000"/>
                          <w:sz w:val="24"/>
                          <w:szCs w:val="24"/>
                        </w:rPr>
                        <w:tab/>
                        <w:t xml:space="preserve">Titre de l'activité : </w:t>
                      </w:r>
                      <w:r w:rsidRPr="003A4EAC">
                        <w:rPr>
                          <w:rFonts w:ascii="Arial Narrow" w:eastAsia="Arial" w:hAnsi="Arial Narrow" w:cs="Calibri"/>
                          <w:color w:val="000000"/>
                          <w:sz w:val="24"/>
                          <w:szCs w:val="24"/>
                        </w:rPr>
                        <w:tab/>
                        <w:t>…………………………………...................</w:t>
                      </w:r>
                    </w:p>
                    <w:p w14:paraId="6A2C4522" w14:textId="77777777" w:rsidR="00A43980" w:rsidRPr="003A4EAC" w:rsidRDefault="00A43980" w:rsidP="00A43980">
                      <w:pPr>
                        <w:tabs>
                          <w:tab w:val="right" w:pos="1558"/>
                          <w:tab w:val="left" w:pos="1690"/>
                        </w:tabs>
                        <w:spacing w:line="36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3A4EAC">
                        <w:rPr>
                          <w:rFonts w:ascii="Arial Narrow" w:eastAsia="Arial" w:hAnsi="Arial Narrow" w:cs="Calibri"/>
                          <w:color w:val="000000"/>
                          <w:sz w:val="24"/>
                          <w:szCs w:val="24"/>
                        </w:rPr>
                        <w:tab/>
                        <w:t>Durée :</w:t>
                      </w:r>
                      <w:r w:rsidRPr="003A4EAC">
                        <w:rPr>
                          <w:rFonts w:ascii="Arial Narrow" w:eastAsia="Arial" w:hAnsi="Arial Narrow" w:cs="Calibri"/>
                          <w:color w:val="000000"/>
                          <w:sz w:val="24"/>
                          <w:szCs w:val="24"/>
                        </w:rPr>
                        <w:tab/>
                        <w:t>…………………………………...................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5E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B8A48" wp14:editId="4F2AEBA5">
                <wp:simplePos x="0" y="0"/>
                <wp:positionH relativeFrom="column">
                  <wp:posOffset>5815965</wp:posOffset>
                </wp:positionH>
                <wp:positionV relativeFrom="paragraph">
                  <wp:posOffset>169876</wp:posOffset>
                </wp:positionV>
                <wp:extent cx="3736340" cy="1040130"/>
                <wp:effectExtent l="0" t="0" r="0" b="0"/>
                <wp:wrapNone/>
                <wp:docPr id="85" name="Zone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6340" cy="1040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463DD9" w14:textId="5EB770B7" w:rsidR="00AF5EA0" w:rsidRPr="003A4EAC" w:rsidRDefault="00AF5EA0" w:rsidP="00A43980">
                            <w:pPr>
                              <w:tabs>
                                <w:tab w:val="right" w:pos="1558"/>
                                <w:tab w:val="left" w:pos="1690"/>
                              </w:tabs>
                              <w:spacing w:line="36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3A4EAC">
                              <w:rPr>
                                <w:rFonts w:ascii="Arial Narrow" w:eastAsia="Arial" w:hAnsi="Arial Narrow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Enseignant(s) : </w:t>
                            </w:r>
                            <w:r w:rsidRPr="003A4EAC">
                              <w:rPr>
                                <w:rFonts w:ascii="Arial Narrow" w:eastAsia="Arial" w:hAnsi="Arial Narrow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>…………………………………...................</w:t>
                            </w:r>
                          </w:p>
                          <w:p w14:paraId="75BFA80A" w14:textId="77777777" w:rsidR="00AF5EA0" w:rsidRPr="003A4EAC" w:rsidRDefault="00AF5EA0" w:rsidP="00A43980">
                            <w:pPr>
                              <w:tabs>
                                <w:tab w:val="right" w:pos="1558"/>
                                <w:tab w:val="left" w:pos="1690"/>
                              </w:tabs>
                              <w:spacing w:line="360" w:lineRule="auto"/>
                              <w:rPr>
                                <w:rFonts w:ascii="Arial Narrow" w:eastAsia="Arial" w:hAnsi="Arial Narrow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A4EAC">
                              <w:rPr>
                                <w:rFonts w:ascii="Arial Narrow" w:eastAsia="Arial" w:hAnsi="Arial Narrow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Apprenant (s): </w:t>
                            </w:r>
                            <w:r w:rsidRPr="003A4EAC">
                              <w:rPr>
                                <w:rFonts w:ascii="Arial Narrow" w:eastAsia="Arial" w:hAnsi="Arial Narrow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>…………………………………...................</w:t>
                            </w:r>
                          </w:p>
                          <w:p w14:paraId="549E6B49" w14:textId="77777777" w:rsidR="00A43980" w:rsidRPr="003A4EAC" w:rsidRDefault="00A43980" w:rsidP="00A43980">
                            <w:pPr>
                              <w:tabs>
                                <w:tab w:val="right" w:pos="1558"/>
                                <w:tab w:val="left" w:pos="1690"/>
                              </w:tabs>
                              <w:spacing w:line="36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3A4EAC">
                              <w:rPr>
                                <w:rFonts w:ascii="Arial Narrow" w:eastAsia="Arial" w:hAnsi="Arial Narrow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3A4EAC">
                              <w:rPr>
                                <w:rFonts w:ascii="Arial Narrow" w:eastAsia="Arial" w:hAnsi="Arial Narrow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>…………………………………...................</w:t>
                            </w:r>
                          </w:p>
                          <w:p w14:paraId="5C86BFD6" w14:textId="77777777" w:rsidR="00AF5EA0" w:rsidRPr="003A4EAC" w:rsidRDefault="00AF5EA0" w:rsidP="00A43980">
                            <w:pPr>
                              <w:tabs>
                                <w:tab w:val="right" w:pos="1558"/>
                                <w:tab w:val="left" w:pos="1690"/>
                              </w:tabs>
                              <w:spacing w:line="36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3A4EAC">
                              <w:rPr>
                                <w:rFonts w:ascii="Arial Narrow" w:eastAsia="Arial" w:hAnsi="Arial Narrow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wrap="square" lIns="36000" tIns="36000" rIns="36000" bIns="36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B8A48" id="_x0000_s1028" type="#_x0000_t202" style="position:absolute;margin-left:457.95pt;margin-top:13.4pt;width:294.2pt;height:8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" filled="f" stroked="f">
                <v:textbox inset="1mm,1mm,1mm,1mm">
                  <w:txbxContent>
                    <w:p w14:paraId="64463DD9" w14:textId="5EB770B7" w:rsidR="00AF5EA0" w:rsidRPr="003A4EAC" w:rsidRDefault="00AF5EA0" w:rsidP="00A43980">
                      <w:pPr>
                        <w:tabs>
                          <w:tab w:val="right" w:pos="1558"/>
                          <w:tab w:val="left" w:pos="1690"/>
                        </w:tabs>
                        <w:spacing w:line="36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3A4EAC">
                        <w:rPr>
                          <w:rFonts w:ascii="Arial Narrow" w:eastAsia="Arial" w:hAnsi="Arial Narrow" w:cs="Calibri"/>
                          <w:color w:val="000000"/>
                          <w:sz w:val="24"/>
                          <w:szCs w:val="24"/>
                        </w:rPr>
                        <w:tab/>
                        <w:t xml:space="preserve">Enseignant(s) : </w:t>
                      </w:r>
                      <w:r w:rsidRPr="003A4EAC">
                        <w:rPr>
                          <w:rFonts w:ascii="Arial Narrow" w:eastAsia="Arial" w:hAnsi="Arial Narrow" w:cs="Calibri"/>
                          <w:color w:val="000000"/>
                          <w:sz w:val="24"/>
                          <w:szCs w:val="24"/>
                        </w:rPr>
                        <w:tab/>
                        <w:t>…………………………………...................</w:t>
                      </w:r>
                    </w:p>
                    <w:p w14:paraId="75BFA80A" w14:textId="77777777" w:rsidR="00AF5EA0" w:rsidRPr="003A4EAC" w:rsidRDefault="00AF5EA0" w:rsidP="00A43980">
                      <w:pPr>
                        <w:tabs>
                          <w:tab w:val="right" w:pos="1558"/>
                          <w:tab w:val="left" w:pos="1690"/>
                        </w:tabs>
                        <w:spacing w:line="360" w:lineRule="auto"/>
                        <w:rPr>
                          <w:rFonts w:ascii="Arial Narrow" w:eastAsia="Arial" w:hAnsi="Arial Narrow" w:cs="Calibri"/>
                          <w:color w:val="000000"/>
                          <w:sz w:val="24"/>
                          <w:szCs w:val="24"/>
                        </w:rPr>
                      </w:pPr>
                      <w:r w:rsidRPr="003A4EAC">
                        <w:rPr>
                          <w:rFonts w:ascii="Arial Narrow" w:eastAsia="Arial" w:hAnsi="Arial Narrow" w:cs="Calibri"/>
                          <w:color w:val="000000"/>
                          <w:sz w:val="24"/>
                          <w:szCs w:val="24"/>
                        </w:rPr>
                        <w:tab/>
                        <w:t xml:space="preserve">Apprenant (s): </w:t>
                      </w:r>
                      <w:r w:rsidRPr="003A4EAC">
                        <w:rPr>
                          <w:rFonts w:ascii="Arial Narrow" w:eastAsia="Arial" w:hAnsi="Arial Narrow" w:cs="Calibri"/>
                          <w:color w:val="000000"/>
                          <w:sz w:val="24"/>
                          <w:szCs w:val="24"/>
                        </w:rPr>
                        <w:tab/>
                        <w:t>…………………………………...................</w:t>
                      </w:r>
                    </w:p>
                    <w:p w14:paraId="549E6B49" w14:textId="77777777" w:rsidR="00A43980" w:rsidRPr="003A4EAC" w:rsidRDefault="00A43980" w:rsidP="00A43980">
                      <w:pPr>
                        <w:tabs>
                          <w:tab w:val="right" w:pos="1558"/>
                          <w:tab w:val="left" w:pos="1690"/>
                        </w:tabs>
                        <w:spacing w:line="36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3A4EAC">
                        <w:rPr>
                          <w:rFonts w:ascii="Arial Narrow" w:eastAsia="Arial" w:hAnsi="Arial Narrow" w:cs="Calibri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3A4EAC">
                        <w:rPr>
                          <w:rFonts w:ascii="Arial Narrow" w:eastAsia="Arial" w:hAnsi="Arial Narrow" w:cs="Calibri"/>
                          <w:color w:val="000000"/>
                          <w:sz w:val="24"/>
                          <w:szCs w:val="24"/>
                        </w:rPr>
                        <w:tab/>
                        <w:t>…………………………………...................</w:t>
                      </w:r>
                    </w:p>
                    <w:p w14:paraId="5C86BFD6" w14:textId="77777777" w:rsidR="00AF5EA0" w:rsidRPr="003A4EAC" w:rsidRDefault="00AF5EA0" w:rsidP="00A43980">
                      <w:pPr>
                        <w:tabs>
                          <w:tab w:val="right" w:pos="1558"/>
                          <w:tab w:val="left" w:pos="1690"/>
                        </w:tabs>
                        <w:spacing w:line="36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3A4EAC">
                        <w:rPr>
                          <w:rFonts w:ascii="Arial Narrow" w:eastAsia="Arial" w:hAnsi="Arial Narrow" w:cs="Calibri"/>
                          <w:color w:val="000000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864E87C" w14:textId="0EDF8B77" w:rsidR="00A43980" w:rsidRDefault="00A43980"/>
    <w:p w14:paraId="4237A964" w14:textId="6E09F32B" w:rsidR="00A43980" w:rsidRDefault="00A43980"/>
    <w:p w14:paraId="6C6A2F70" w14:textId="693BE729" w:rsidR="00A43980" w:rsidRDefault="00A43980"/>
    <w:p w14:paraId="40AAD692" w14:textId="0D8A8D01" w:rsidR="00A43980" w:rsidRDefault="00366A3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2FAACF19" wp14:editId="5A6E670C">
                <wp:simplePos x="0" y="0"/>
                <wp:positionH relativeFrom="page">
                  <wp:posOffset>504190</wp:posOffset>
                </wp:positionH>
                <wp:positionV relativeFrom="page">
                  <wp:posOffset>2520315</wp:posOffset>
                </wp:positionV>
                <wp:extent cx="14094000" cy="11649600"/>
                <wp:effectExtent l="0" t="0" r="3175" b="952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4000" cy="1164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928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19280"/>
                            </w:tblGrid>
                            <w:tr w:rsidR="00366A39" w:rsidRPr="003A4EAC" w14:paraId="3A65E75B" w14:textId="77777777" w:rsidTr="00A921DC">
                              <w:trPr>
                                <w:trHeight w:hRule="exact" w:val="4536"/>
                              </w:trPr>
                              <w:tc>
                                <w:tcPr>
                                  <w:tcW w:w="192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BAC4C7"/>
                                  <w:tcMar>
                                    <w:top w:w="94" w:type="dxa"/>
                                    <w:left w:w="145" w:type="dxa"/>
                                    <w:bottom w:w="94" w:type="dxa"/>
                                    <w:right w:w="145" w:type="dxa"/>
                                  </w:tcMar>
                                  <w:vAlign w:val="bottom"/>
                                  <w:hideMark/>
                                </w:tcPr>
                                <w:p w14:paraId="516F6AED" w14:textId="3B810367" w:rsidR="00366A39" w:rsidRPr="00A921DC" w:rsidRDefault="00366A39" w:rsidP="00A921DC">
                                  <w:pPr>
                                    <w:spacing w:after="0" w:line="240" w:lineRule="auto"/>
                                    <w:rPr>
                                      <w:rFonts w:ascii="Arial Black" w:hAnsi="Arial Black"/>
                                      <w:sz w:val="96"/>
                                      <w:szCs w:val="96"/>
                                    </w:rPr>
                                  </w:pPr>
                                  <w:r w:rsidRPr="00A921DC"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t>AVANT</w:t>
                                  </w:r>
                                </w:p>
                              </w:tc>
                            </w:tr>
                            <w:tr w:rsidR="00366A39" w:rsidRPr="003A4EAC" w14:paraId="2A711F5D" w14:textId="77777777" w:rsidTr="00A921DC">
                              <w:trPr>
                                <w:trHeight w:hRule="exact" w:val="9072"/>
                              </w:trPr>
                              <w:tc>
                                <w:tcPr>
                                  <w:tcW w:w="192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top w:w="94" w:type="dxa"/>
                                    <w:left w:w="145" w:type="dxa"/>
                                    <w:bottom w:w="94" w:type="dxa"/>
                                    <w:right w:w="145" w:type="dxa"/>
                                  </w:tcMar>
                                  <w:vAlign w:val="bottom"/>
                                  <w:hideMark/>
                                </w:tcPr>
                                <w:p w14:paraId="4F70837D" w14:textId="624EEF2B" w:rsidR="00366A39" w:rsidRPr="00A921DC" w:rsidRDefault="00366A39" w:rsidP="00A921DC">
                                  <w:pPr>
                                    <w:spacing w:after="0" w:line="240" w:lineRule="auto"/>
                                    <w:rPr>
                                      <w:rFonts w:ascii="Arial Black" w:hAnsi="Arial Black"/>
                                      <w:sz w:val="96"/>
                                      <w:szCs w:val="96"/>
                                    </w:rPr>
                                  </w:pPr>
                                  <w:r w:rsidRPr="00A921DC"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BAC4C7"/>
                                      <w:sz w:val="96"/>
                                      <w:szCs w:val="96"/>
                                    </w:rPr>
                                    <w:t>PENDANT</w:t>
                                  </w:r>
                                </w:p>
                              </w:tc>
                            </w:tr>
                            <w:tr w:rsidR="00366A39" w:rsidRPr="003A4EAC" w14:paraId="566F35F9" w14:textId="77777777" w:rsidTr="00A556AC">
                              <w:trPr>
                                <w:trHeight w:hRule="exact" w:val="4536"/>
                              </w:trPr>
                              <w:tc>
                                <w:tcPr>
                                  <w:tcW w:w="192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BAC4C7"/>
                                  <w:tcMar>
                                    <w:top w:w="94" w:type="dxa"/>
                                    <w:left w:w="145" w:type="dxa"/>
                                    <w:bottom w:w="94" w:type="dxa"/>
                                    <w:right w:w="145" w:type="dxa"/>
                                  </w:tcMar>
                                  <w:vAlign w:val="bottom"/>
                                  <w:hideMark/>
                                </w:tcPr>
                                <w:p w14:paraId="62CC65EE" w14:textId="0C6FFDDC" w:rsidR="00366A39" w:rsidRPr="00A921DC" w:rsidRDefault="00366A39" w:rsidP="00A921DC">
                                  <w:pPr>
                                    <w:spacing w:after="0" w:line="240" w:lineRule="auto"/>
                                    <w:rPr>
                                      <w:rFonts w:ascii="Arial Black" w:hAnsi="Arial Black"/>
                                      <w:sz w:val="96"/>
                                      <w:szCs w:val="96"/>
                                    </w:rPr>
                                  </w:pPr>
                                  <w:r w:rsidRPr="00A921DC"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t>APRES</w:t>
                                  </w:r>
                                </w:p>
                              </w:tc>
                            </w:tr>
                          </w:tbl>
                          <w:p w14:paraId="5E697D68" w14:textId="77777777" w:rsidR="003A4EAC" w:rsidRDefault="003A4EA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ACF19" id="Zone de texte 10" o:spid="_x0000_s1029" type="#_x0000_t202" style="position:absolute;margin-left:39.7pt;margin-top:198.45pt;width:1109.75pt;height:917.3pt;z-index:2516561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" fillcolor="white [3201]" stroked="f" strokeweight=".5pt">
                <v:textbox inset="0,0,0,0">
                  <w:txbxContent>
                    <w:tbl>
                      <w:tblPr>
                        <w:tblW w:w="19280" w:type="dxa"/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19280"/>
                      </w:tblGrid>
                      <w:tr w:rsidR="00366A39" w:rsidRPr="003A4EAC" w14:paraId="3A65E75B" w14:textId="77777777" w:rsidTr="00A921DC">
                        <w:trPr>
                          <w:trHeight w:hRule="exact" w:val="4536"/>
                        </w:trPr>
                        <w:tc>
                          <w:tcPr>
                            <w:tcW w:w="192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BAC4C7"/>
                            <w:tcMar>
                              <w:top w:w="94" w:type="dxa"/>
                              <w:left w:w="145" w:type="dxa"/>
                              <w:bottom w:w="94" w:type="dxa"/>
                              <w:right w:w="145" w:type="dxa"/>
                            </w:tcMar>
                            <w:vAlign w:val="bottom"/>
                            <w:hideMark/>
                          </w:tcPr>
                          <w:p w14:paraId="516F6AED" w14:textId="3B810367" w:rsidR="00366A39" w:rsidRPr="00A921DC" w:rsidRDefault="00366A39" w:rsidP="00A921DC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sz w:val="96"/>
                                <w:szCs w:val="96"/>
                              </w:rPr>
                            </w:pPr>
                            <w:r w:rsidRPr="00A921DC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AVANT</w:t>
                            </w:r>
                          </w:p>
                        </w:tc>
                      </w:tr>
                      <w:tr w:rsidR="00366A39" w:rsidRPr="003A4EAC" w14:paraId="2A711F5D" w14:textId="77777777" w:rsidTr="00A921DC">
                        <w:trPr>
                          <w:trHeight w:hRule="exact" w:val="9072"/>
                        </w:trPr>
                        <w:tc>
                          <w:tcPr>
                            <w:tcW w:w="192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tcMar>
                              <w:top w:w="94" w:type="dxa"/>
                              <w:left w:w="145" w:type="dxa"/>
                              <w:bottom w:w="94" w:type="dxa"/>
                              <w:right w:w="145" w:type="dxa"/>
                            </w:tcMar>
                            <w:vAlign w:val="bottom"/>
                            <w:hideMark/>
                          </w:tcPr>
                          <w:p w14:paraId="4F70837D" w14:textId="624EEF2B" w:rsidR="00366A39" w:rsidRPr="00A921DC" w:rsidRDefault="00366A39" w:rsidP="00A921DC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sz w:val="96"/>
                                <w:szCs w:val="96"/>
                              </w:rPr>
                            </w:pPr>
                            <w:r w:rsidRPr="00A921DC">
                              <w:rPr>
                                <w:rFonts w:ascii="Arial Black" w:hAnsi="Arial Black"/>
                                <w:b/>
                                <w:bCs/>
                                <w:color w:val="BAC4C7"/>
                                <w:sz w:val="96"/>
                                <w:szCs w:val="96"/>
                              </w:rPr>
                              <w:t>PENDANT</w:t>
                            </w:r>
                          </w:p>
                        </w:tc>
                      </w:tr>
                      <w:tr w:rsidR="00366A39" w:rsidRPr="003A4EAC" w14:paraId="566F35F9" w14:textId="77777777" w:rsidTr="00A556AC">
                        <w:trPr>
                          <w:trHeight w:hRule="exact" w:val="4536"/>
                        </w:trPr>
                        <w:tc>
                          <w:tcPr>
                            <w:tcW w:w="192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BAC4C7"/>
                            <w:tcMar>
                              <w:top w:w="94" w:type="dxa"/>
                              <w:left w:w="145" w:type="dxa"/>
                              <w:bottom w:w="94" w:type="dxa"/>
                              <w:right w:w="145" w:type="dxa"/>
                            </w:tcMar>
                            <w:vAlign w:val="bottom"/>
                            <w:hideMark/>
                          </w:tcPr>
                          <w:p w14:paraId="62CC65EE" w14:textId="0C6FFDDC" w:rsidR="00366A39" w:rsidRPr="00A921DC" w:rsidRDefault="00366A39" w:rsidP="00A921DC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sz w:val="96"/>
                                <w:szCs w:val="96"/>
                              </w:rPr>
                            </w:pPr>
                            <w:r w:rsidRPr="00A921DC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APRES</w:t>
                            </w:r>
                          </w:p>
                        </w:tc>
                      </w:tr>
                    </w:tbl>
                    <w:p w14:paraId="5E697D68" w14:textId="77777777" w:rsidR="003A4EAC" w:rsidRDefault="003A4EAC"/>
                  </w:txbxContent>
                </v:textbox>
                <w10:wrap anchorx="page" anchory="page"/>
              </v:shape>
            </w:pict>
          </mc:Fallback>
        </mc:AlternateContent>
      </w:r>
    </w:p>
    <w:p w14:paraId="74F674AE" w14:textId="0ECC71D0" w:rsidR="00A43980" w:rsidRDefault="00A43980"/>
    <w:p w14:paraId="2DE728A7" w14:textId="21E7EEC5" w:rsidR="00A43980" w:rsidRDefault="00A43980"/>
    <w:p w14:paraId="180F68CF" w14:textId="08BD1B31" w:rsidR="00A43980" w:rsidRDefault="00A43980"/>
    <w:p w14:paraId="22349462" w14:textId="77777777" w:rsidR="00A43980" w:rsidRDefault="00A43980"/>
    <w:p w14:paraId="562D3C81" w14:textId="77777777" w:rsidR="00A43980" w:rsidRDefault="00A43980"/>
    <w:p w14:paraId="207716F4" w14:textId="00B6D425" w:rsidR="00A43980" w:rsidRDefault="00A43980"/>
    <w:p w14:paraId="13B84C4F" w14:textId="77777777" w:rsidR="00A43980" w:rsidRDefault="00A43980"/>
    <w:p w14:paraId="205438FC" w14:textId="2B837504" w:rsidR="00A43980" w:rsidRDefault="00A43980"/>
    <w:p w14:paraId="5A1ADD8F" w14:textId="6B212E99" w:rsidR="00A43980" w:rsidRDefault="00A43980"/>
    <w:p w14:paraId="53B291C3" w14:textId="77777777" w:rsidR="00A43980" w:rsidRDefault="00A43980"/>
    <w:p w14:paraId="048EC561" w14:textId="36643CAF" w:rsidR="00A43980" w:rsidRDefault="00A43980"/>
    <w:p w14:paraId="7436BE0D" w14:textId="6E99E87D" w:rsidR="00A43980" w:rsidRDefault="00A43980"/>
    <w:p w14:paraId="7325F22E" w14:textId="2B07F77A" w:rsidR="00A43980" w:rsidRDefault="00A43980"/>
    <w:p w14:paraId="11C8B97D" w14:textId="1FB574F3" w:rsidR="00A43980" w:rsidRDefault="00A43980"/>
    <w:p w14:paraId="5C809DBE" w14:textId="49ACB88E" w:rsidR="00A43980" w:rsidRDefault="00A43980"/>
    <w:p w14:paraId="4D3057BE" w14:textId="77777777" w:rsidR="00A43980" w:rsidRDefault="00A43980"/>
    <w:p w14:paraId="52A2E612" w14:textId="77776E0C" w:rsidR="00A43980" w:rsidRDefault="00A43980"/>
    <w:p w14:paraId="4E611668" w14:textId="77777777" w:rsidR="00A43980" w:rsidRDefault="00A43980"/>
    <w:p w14:paraId="7DA573C3" w14:textId="77777777" w:rsidR="00A43980" w:rsidRDefault="00A43980"/>
    <w:p w14:paraId="4F56F3D4" w14:textId="77777777" w:rsidR="00A43980" w:rsidRDefault="00A43980"/>
    <w:p w14:paraId="55D4ECBF" w14:textId="77777777" w:rsidR="00A43980" w:rsidRDefault="00A43980"/>
    <w:p w14:paraId="648B4855" w14:textId="77777777" w:rsidR="00A43980" w:rsidRDefault="00A43980"/>
    <w:p w14:paraId="4E62C2C3" w14:textId="77777777" w:rsidR="00A43980" w:rsidRDefault="00A43980"/>
    <w:p w14:paraId="3DD6A388" w14:textId="77777777" w:rsidR="00A43980" w:rsidRDefault="00A43980"/>
    <w:p w14:paraId="6E4C7970" w14:textId="77777777" w:rsidR="00A43980" w:rsidRDefault="00A43980"/>
    <w:p w14:paraId="06DBA026" w14:textId="77777777" w:rsidR="00A43980" w:rsidRDefault="00A43980"/>
    <w:p w14:paraId="329B78FE" w14:textId="77777777" w:rsidR="00A43980" w:rsidRDefault="00A43980"/>
    <w:p w14:paraId="117D820A" w14:textId="77777777" w:rsidR="00A43980" w:rsidRDefault="00A43980"/>
    <w:p w14:paraId="16F28457" w14:textId="77777777" w:rsidR="00A43980" w:rsidRDefault="00A43980"/>
    <w:p w14:paraId="70CBB4C0" w14:textId="77777777" w:rsidR="00A43980" w:rsidRDefault="00A43980"/>
    <w:p w14:paraId="51E21DF7" w14:textId="77777777" w:rsidR="00A43980" w:rsidRDefault="00A43980"/>
    <w:p w14:paraId="6AA45C14" w14:textId="77777777" w:rsidR="00A43980" w:rsidRDefault="00A43980"/>
    <w:p w14:paraId="3E6D52D1" w14:textId="77777777" w:rsidR="00A43980" w:rsidRDefault="00A43980"/>
    <w:p w14:paraId="030EF6D1" w14:textId="77777777" w:rsidR="00A43980" w:rsidRDefault="00A43980"/>
    <w:p w14:paraId="701F7010" w14:textId="77777777" w:rsidR="00A43980" w:rsidRDefault="00A43980"/>
    <w:p w14:paraId="011B023E" w14:textId="77777777" w:rsidR="00A43980" w:rsidRDefault="00A43980"/>
    <w:p w14:paraId="0431A246" w14:textId="77777777" w:rsidR="00A43980" w:rsidRDefault="00A43980"/>
    <w:p w14:paraId="7F2B0F2D" w14:textId="77777777" w:rsidR="00A43980" w:rsidRDefault="00A43980"/>
    <w:p w14:paraId="31F21C14" w14:textId="77777777" w:rsidR="00A43980" w:rsidRDefault="00A43980"/>
    <w:p w14:paraId="302C070E" w14:textId="77777777" w:rsidR="00A43980" w:rsidRDefault="00A43980"/>
    <w:p w14:paraId="24176B1F" w14:textId="77777777" w:rsidR="00A43980" w:rsidRDefault="00A43980"/>
    <w:p w14:paraId="31753F3B" w14:textId="77777777" w:rsidR="00A43980" w:rsidRDefault="00A43980">
      <w:bookmarkStart w:id="0" w:name="_GoBack"/>
      <w:bookmarkEnd w:id="0"/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473DBF" wp14:editId="6E389E8B">
                <wp:simplePos x="0" y="0"/>
                <wp:positionH relativeFrom="column">
                  <wp:posOffset>-232520</wp:posOffset>
                </wp:positionH>
                <wp:positionV relativeFrom="paragraph">
                  <wp:posOffset>-296131</wp:posOffset>
                </wp:positionV>
                <wp:extent cx="4571540" cy="2059388"/>
                <wp:effectExtent l="38100" t="38100" r="114935" b="11239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540" cy="2059388"/>
                        </a:xfrm>
                        <a:prstGeom prst="roundRect">
                          <a:avLst>
                            <a:gd name="adj" fmla="val 826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BAC4C7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288EE" w14:textId="77777777" w:rsidR="00A43980" w:rsidRPr="00A921DC" w:rsidRDefault="00A43980" w:rsidP="00A43980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921DC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Description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473DBF" id="Rectangle à coins arrondis 8" o:spid="_x0000_s1030" style="position:absolute;margin-left:-18.3pt;margin-top:-23.3pt;width:359.95pt;height:162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4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" fillcolor="white [3212]" strokecolor="#bac4c7" strokeweight="1pt">
                <v:stroke joinstyle="miter"/>
                <v:shadow on="t" color="black" opacity="26214f" origin="-.5,-.5" offset=".74836mm,.74836mm"/>
                <v:textbox inset="1mm,1mm,1mm,1mm">
                  <w:txbxContent>
                    <w:p w14:paraId="61A288EE" w14:textId="77777777" w:rsidR="00A43980" w:rsidRPr="00A921DC" w:rsidRDefault="00A43980" w:rsidP="00A43980">
                      <w:pPr>
                        <w:rPr>
                          <w:rFonts w:ascii="Arial Narrow" w:hAnsi="Arial Narrow"/>
                          <w:color w:val="000000" w:themeColor="text1"/>
                          <w:sz w:val="24"/>
                          <w:szCs w:val="24"/>
                        </w:rPr>
                      </w:pPr>
                      <w:r w:rsidRPr="00A921DC">
                        <w:rPr>
                          <w:rFonts w:ascii="Arial Narrow" w:hAnsi="Arial Narrow"/>
                          <w:color w:val="000000" w:themeColor="text1"/>
                          <w:sz w:val="24"/>
                          <w:szCs w:val="24"/>
                        </w:rPr>
                        <w:t xml:space="preserve">Description :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DAFE65" wp14:editId="0D27347C">
                <wp:simplePos x="0" y="0"/>
                <wp:positionH relativeFrom="column">
                  <wp:posOffset>4617775</wp:posOffset>
                </wp:positionH>
                <wp:positionV relativeFrom="paragraph">
                  <wp:posOffset>-296131</wp:posOffset>
                </wp:positionV>
                <wp:extent cx="4414104" cy="2059388"/>
                <wp:effectExtent l="38100" t="38100" r="120015" b="11239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4104" cy="2059388"/>
                        </a:xfrm>
                        <a:prstGeom prst="roundRect">
                          <a:avLst>
                            <a:gd name="adj" fmla="val 826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BAC4C7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DBC215" w14:textId="57C19918" w:rsidR="00A43980" w:rsidRPr="00A921DC" w:rsidRDefault="00A921DC" w:rsidP="00A43980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921DC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4"/>
                              </w:rPr>
                              <w:t>Plan d'action (</w:t>
                            </w:r>
                            <w:r w:rsidR="00A43980" w:rsidRPr="00A921DC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4"/>
                              </w:rPr>
                              <w:t>à co</w:t>
                            </w:r>
                            <w:r w:rsidR="00D062B7" w:rsidRPr="00A921DC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4"/>
                              </w:rPr>
                              <w:t>mpléter après avoir travaillé vo</w:t>
                            </w:r>
                            <w:r w:rsidR="00A43980" w:rsidRPr="00A921DC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 activités)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DAFE65" id="Rectangle à coins arrondis 9" o:spid="_x0000_s1031" style="position:absolute;margin-left:363.6pt;margin-top:-23.3pt;width:347.55pt;height:16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4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" fillcolor="white [3212]" strokecolor="#bac4c7" strokeweight="1pt">
                <v:stroke joinstyle="miter"/>
                <v:shadow on="t" color="black" opacity="26214f" origin="-.5,-.5" offset=".74836mm,.74836mm"/>
                <v:textbox inset="1mm,1mm,1mm,1mm">
                  <w:txbxContent>
                    <w:p w14:paraId="23DBC215" w14:textId="57C19918" w:rsidR="00A43980" w:rsidRPr="00A921DC" w:rsidRDefault="00A921DC" w:rsidP="00A43980">
                      <w:pPr>
                        <w:rPr>
                          <w:rFonts w:ascii="Arial Narrow" w:hAnsi="Arial Narrow"/>
                          <w:color w:val="000000" w:themeColor="text1"/>
                          <w:sz w:val="24"/>
                          <w:szCs w:val="24"/>
                        </w:rPr>
                      </w:pPr>
                      <w:r w:rsidRPr="00A921DC">
                        <w:rPr>
                          <w:rFonts w:ascii="Arial Narrow" w:hAnsi="Arial Narrow"/>
                          <w:color w:val="000000" w:themeColor="text1"/>
                          <w:sz w:val="24"/>
                          <w:szCs w:val="24"/>
                        </w:rPr>
                        <w:t>Plan d'action (</w:t>
                      </w:r>
                      <w:r w:rsidR="00A43980" w:rsidRPr="00A921DC">
                        <w:rPr>
                          <w:rFonts w:ascii="Arial Narrow" w:hAnsi="Arial Narrow"/>
                          <w:color w:val="000000" w:themeColor="text1"/>
                          <w:sz w:val="24"/>
                          <w:szCs w:val="24"/>
                        </w:rPr>
                        <w:t>à co</w:t>
                      </w:r>
                      <w:r w:rsidR="00D062B7" w:rsidRPr="00A921DC">
                        <w:rPr>
                          <w:rFonts w:ascii="Arial Narrow" w:hAnsi="Arial Narrow"/>
                          <w:color w:val="000000" w:themeColor="text1"/>
                          <w:sz w:val="24"/>
                          <w:szCs w:val="24"/>
                        </w:rPr>
                        <w:t>mpléter après avoir travaillé vo</w:t>
                      </w:r>
                      <w:r w:rsidR="00A43980" w:rsidRPr="00A921DC">
                        <w:rPr>
                          <w:rFonts w:ascii="Arial Narrow" w:hAnsi="Arial Narrow"/>
                          <w:color w:val="000000" w:themeColor="text1"/>
                          <w:sz w:val="24"/>
                          <w:szCs w:val="24"/>
                        </w:rPr>
                        <w:t xml:space="preserve">s activités) 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079265" w14:textId="63FF8C44" w:rsidR="00A43980" w:rsidRDefault="00A43980"/>
    <w:p w14:paraId="0F883657" w14:textId="3F8FEDB9" w:rsidR="00A43980" w:rsidRDefault="00A921D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2D8ACE" wp14:editId="1EB9E582">
                <wp:simplePos x="0" y="0"/>
                <wp:positionH relativeFrom="column">
                  <wp:posOffset>3927793</wp:posOffset>
                </wp:positionH>
                <wp:positionV relativeFrom="page">
                  <wp:posOffset>2934652</wp:posOffset>
                </wp:positionV>
                <wp:extent cx="0" cy="10800000"/>
                <wp:effectExtent l="0" t="5399723" r="5420678" b="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10800000"/>
                        </a:xfrm>
                        <a:prstGeom prst="line">
                          <a:avLst/>
                        </a:prstGeom>
                        <a:ln>
                          <a:solidFill>
                            <a:srgbClr val="BAC4C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CDB3A" id="Connecteur droit 13" o:spid="_x0000_s1026" style="position:absolute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09.3pt,231.05pt" to="309.3pt,10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" strokecolor="#bac4c7" strokeweight=".5pt">
                <v:stroke joinstyle="miter"/>
                <w10:wrap anchory="page"/>
              </v:line>
            </w:pict>
          </mc:Fallback>
        </mc:AlternateContent>
      </w:r>
    </w:p>
    <w:p w14:paraId="77994EA4" w14:textId="3049CCBA" w:rsidR="00B41FDF" w:rsidRDefault="00366A3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2B1078" wp14:editId="1A3FDACF">
                <wp:simplePos x="0" y="0"/>
                <wp:positionH relativeFrom="page">
                  <wp:posOffset>-572135</wp:posOffset>
                </wp:positionH>
                <wp:positionV relativeFrom="page">
                  <wp:posOffset>2520315</wp:posOffset>
                </wp:positionV>
                <wp:extent cx="10800000" cy="11926800"/>
                <wp:effectExtent l="0" t="0" r="1905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0" cy="1192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7008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17008"/>
                            </w:tblGrid>
                            <w:tr w:rsidR="00366A39" w:rsidRPr="00366A39" w14:paraId="64248726" w14:textId="77777777" w:rsidTr="00A921DC">
                              <w:trPr>
                                <w:trHeight w:hRule="exact" w:val="4536"/>
                              </w:trPr>
                              <w:tc>
                                <w:tcPr>
                                  <w:tcW w:w="170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BAC4C7"/>
                                  <w:tcMar>
                                    <w:top w:w="94" w:type="dxa"/>
                                    <w:left w:w="145" w:type="dxa"/>
                                    <w:bottom w:w="94" w:type="dxa"/>
                                    <w:right w:w="145" w:type="dxa"/>
                                  </w:tcMar>
                                  <w:vAlign w:val="bottom"/>
                                  <w:hideMark/>
                                </w:tcPr>
                                <w:p w14:paraId="738583F7" w14:textId="77777777" w:rsidR="00366A39" w:rsidRPr="00366A39" w:rsidRDefault="00366A39" w:rsidP="00366A3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r w:rsidRPr="00366A39"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t>AVANT</w:t>
                                  </w:r>
                                </w:p>
                              </w:tc>
                            </w:tr>
                            <w:tr w:rsidR="00366A39" w:rsidRPr="003A4EAC" w14:paraId="07AB5244" w14:textId="77777777" w:rsidTr="00A921DC">
                              <w:trPr>
                                <w:trHeight w:hRule="exact" w:val="9072"/>
                              </w:trPr>
                              <w:tc>
                                <w:tcPr>
                                  <w:tcW w:w="170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top w:w="94" w:type="dxa"/>
                                    <w:left w:w="145" w:type="dxa"/>
                                    <w:bottom w:w="94" w:type="dxa"/>
                                    <w:right w:w="145" w:type="dxa"/>
                                  </w:tcMar>
                                  <w:vAlign w:val="bottom"/>
                                  <w:hideMark/>
                                </w:tcPr>
                                <w:p w14:paraId="6861B6B6" w14:textId="77777777" w:rsidR="00366A39" w:rsidRPr="00366A39" w:rsidRDefault="00366A39" w:rsidP="00366A3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 Black" w:hAnsi="Arial Black"/>
                                      <w:color w:val="BAC4C7"/>
                                      <w:sz w:val="96"/>
                                      <w:szCs w:val="96"/>
                                    </w:rPr>
                                  </w:pPr>
                                  <w:r w:rsidRPr="00366A39"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BAC4C7"/>
                                      <w:sz w:val="96"/>
                                      <w:szCs w:val="96"/>
                                    </w:rPr>
                                    <w:t>PENDANT</w:t>
                                  </w:r>
                                </w:p>
                              </w:tc>
                            </w:tr>
                            <w:tr w:rsidR="00366A39" w:rsidRPr="00366A39" w14:paraId="075B2B9C" w14:textId="77777777" w:rsidTr="00A921DC">
                              <w:trPr>
                                <w:trHeight w:hRule="exact" w:val="4536"/>
                              </w:trPr>
                              <w:tc>
                                <w:tcPr>
                                  <w:tcW w:w="170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BAC4C7"/>
                                  <w:tcMar>
                                    <w:top w:w="94" w:type="dxa"/>
                                    <w:left w:w="145" w:type="dxa"/>
                                    <w:bottom w:w="94" w:type="dxa"/>
                                    <w:right w:w="145" w:type="dxa"/>
                                  </w:tcMar>
                                  <w:vAlign w:val="bottom"/>
                                  <w:hideMark/>
                                </w:tcPr>
                                <w:p w14:paraId="527FAEA1" w14:textId="77777777" w:rsidR="00366A39" w:rsidRPr="00366A39" w:rsidRDefault="00366A39" w:rsidP="00366A3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r w:rsidRPr="00366A39"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t>APRES</w:t>
                                  </w:r>
                                </w:p>
                              </w:tc>
                            </w:tr>
                          </w:tbl>
                          <w:p w14:paraId="4FA4C056" w14:textId="77777777" w:rsidR="00366A39" w:rsidRDefault="00366A39" w:rsidP="00366A3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B1078" id="Zone de texte 11" o:spid="_x0000_s1032" type="#_x0000_t202" style="position:absolute;margin-left:-45.05pt;margin-top:198.45pt;width:850.4pt;height:939.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" filled="f" stroked="f" strokeweight=".5pt">
                <v:textbox inset="0,0,0,0">
                  <w:txbxContent>
                    <w:tbl>
                      <w:tblPr>
                        <w:tblW w:w="17008" w:type="dxa"/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17008"/>
                      </w:tblGrid>
                      <w:tr w:rsidR="00366A39" w:rsidRPr="00366A39" w14:paraId="64248726" w14:textId="77777777" w:rsidTr="00A921DC">
                        <w:trPr>
                          <w:trHeight w:hRule="exact" w:val="4536"/>
                        </w:trPr>
                        <w:tc>
                          <w:tcPr>
                            <w:tcW w:w="170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BAC4C7"/>
                            <w:tcMar>
                              <w:top w:w="94" w:type="dxa"/>
                              <w:left w:w="145" w:type="dxa"/>
                              <w:bottom w:w="94" w:type="dxa"/>
                              <w:right w:w="145" w:type="dxa"/>
                            </w:tcMar>
                            <w:vAlign w:val="bottom"/>
                            <w:hideMark/>
                          </w:tcPr>
                          <w:p w14:paraId="738583F7" w14:textId="77777777" w:rsidR="00366A39" w:rsidRPr="00366A39" w:rsidRDefault="00366A39" w:rsidP="00366A39">
                            <w:pPr>
                              <w:spacing w:after="0" w:line="240" w:lineRule="auto"/>
                              <w:jc w:val="right"/>
                              <w:rPr>
                                <w:rFonts w:ascii="Arial Black" w:hAnsi="Arial Black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366A3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AVANT</w:t>
                            </w:r>
                          </w:p>
                        </w:tc>
                      </w:tr>
                      <w:tr w:rsidR="00366A39" w:rsidRPr="003A4EAC" w14:paraId="07AB5244" w14:textId="77777777" w:rsidTr="00A921DC">
                        <w:trPr>
                          <w:trHeight w:hRule="exact" w:val="9072"/>
                        </w:trPr>
                        <w:tc>
                          <w:tcPr>
                            <w:tcW w:w="170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tcMar>
                              <w:top w:w="94" w:type="dxa"/>
                              <w:left w:w="145" w:type="dxa"/>
                              <w:bottom w:w="94" w:type="dxa"/>
                              <w:right w:w="145" w:type="dxa"/>
                            </w:tcMar>
                            <w:vAlign w:val="bottom"/>
                            <w:hideMark/>
                          </w:tcPr>
                          <w:p w14:paraId="6861B6B6" w14:textId="77777777" w:rsidR="00366A39" w:rsidRPr="00366A39" w:rsidRDefault="00366A39" w:rsidP="00366A39">
                            <w:pPr>
                              <w:spacing w:after="0" w:line="240" w:lineRule="auto"/>
                              <w:jc w:val="right"/>
                              <w:rPr>
                                <w:rFonts w:ascii="Arial Black" w:hAnsi="Arial Black"/>
                                <w:color w:val="BAC4C7"/>
                                <w:sz w:val="96"/>
                                <w:szCs w:val="96"/>
                              </w:rPr>
                            </w:pPr>
                            <w:r w:rsidRPr="00366A39">
                              <w:rPr>
                                <w:rFonts w:ascii="Arial Black" w:hAnsi="Arial Black"/>
                                <w:b/>
                                <w:bCs/>
                                <w:color w:val="BAC4C7"/>
                                <w:sz w:val="96"/>
                                <w:szCs w:val="96"/>
                              </w:rPr>
                              <w:t>PENDANT</w:t>
                            </w:r>
                          </w:p>
                        </w:tc>
                      </w:tr>
                      <w:tr w:rsidR="00366A39" w:rsidRPr="00366A39" w14:paraId="075B2B9C" w14:textId="77777777" w:rsidTr="00A921DC">
                        <w:trPr>
                          <w:trHeight w:hRule="exact" w:val="4536"/>
                        </w:trPr>
                        <w:tc>
                          <w:tcPr>
                            <w:tcW w:w="170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BAC4C7"/>
                            <w:tcMar>
                              <w:top w:w="94" w:type="dxa"/>
                              <w:left w:w="145" w:type="dxa"/>
                              <w:bottom w:w="94" w:type="dxa"/>
                              <w:right w:w="145" w:type="dxa"/>
                            </w:tcMar>
                            <w:vAlign w:val="bottom"/>
                            <w:hideMark/>
                          </w:tcPr>
                          <w:p w14:paraId="527FAEA1" w14:textId="77777777" w:rsidR="00366A39" w:rsidRPr="00366A39" w:rsidRDefault="00366A39" w:rsidP="00366A39">
                            <w:pPr>
                              <w:spacing w:after="0" w:line="240" w:lineRule="auto"/>
                              <w:jc w:val="right"/>
                              <w:rPr>
                                <w:rFonts w:ascii="Arial Black" w:hAnsi="Arial Black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366A3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APRES</w:t>
                            </w:r>
                          </w:p>
                        </w:tc>
                      </w:tr>
                    </w:tbl>
                    <w:p w14:paraId="4FA4C056" w14:textId="77777777" w:rsidR="00366A39" w:rsidRDefault="00366A39" w:rsidP="00366A39"/>
                  </w:txbxContent>
                </v:textbox>
                <w10:wrap anchorx="page" anchory="page"/>
              </v:shape>
            </w:pict>
          </mc:Fallback>
        </mc:AlternateContent>
      </w:r>
    </w:p>
    <w:sectPr w:rsidR="00B41FDF" w:rsidSect="00D062B7">
      <w:headerReference w:type="default" r:id="rId11"/>
      <w:footerReference w:type="even" r:id="rId12"/>
      <w:footerReference w:type="default" r:id="rId13"/>
      <w:footerReference w:type="first" r:id="rId14"/>
      <w:pgSz w:w="16840" w:h="23808" w:code="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9AEF2" w14:textId="77777777" w:rsidR="00D062B7" w:rsidRDefault="00D062B7" w:rsidP="00D062B7">
      <w:pPr>
        <w:spacing w:after="0" w:line="240" w:lineRule="auto"/>
      </w:pPr>
      <w:r>
        <w:separator/>
      </w:r>
    </w:p>
  </w:endnote>
  <w:endnote w:type="continuationSeparator" w:id="0">
    <w:p w14:paraId="6718E4BA" w14:textId="77777777" w:rsidR="00D062B7" w:rsidRDefault="00D062B7" w:rsidP="00D06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FFD12" w14:textId="77777777" w:rsidR="00D062B7" w:rsidRDefault="00D062B7" w:rsidP="00D062B7">
    <w:pPr>
      <w:pStyle w:val="Pieddepage"/>
      <w:ind w:right="124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C4FE7" w14:textId="77777777" w:rsidR="00D062B7" w:rsidRPr="003E5DFE" w:rsidRDefault="00D062B7" w:rsidP="00D062B7">
    <w:pPr>
      <w:pStyle w:val="NormalWeb"/>
      <w:spacing w:before="0" w:beforeAutospacing="0" w:after="0" w:afterAutospacing="0"/>
      <w:ind w:right="1246"/>
      <w:jc w:val="right"/>
      <w:rPr>
        <w:rFonts w:ascii="Arial" w:eastAsia="Arial" w:hAnsi="Arial" w:cs="Arial"/>
        <w:i/>
        <w:color w:val="000000"/>
        <w:sz w:val="10"/>
        <w:szCs w:val="10"/>
        <w:lang w:val="en-US"/>
      </w:rPr>
    </w:pPr>
    <w:r w:rsidRPr="003E5DFE">
      <w:rPr>
        <w:noProof/>
      </w:rPr>
      <w:drawing>
        <wp:anchor distT="0" distB="0" distL="114300" distR="114300" simplePos="0" relativeHeight="251659264" behindDoc="0" locked="0" layoutInCell="1" allowOverlap="1" wp14:anchorId="6AC0BE27" wp14:editId="7F4BBBD3">
          <wp:simplePos x="0" y="0"/>
          <wp:positionH relativeFrom="margin">
            <wp:posOffset>8150225</wp:posOffset>
          </wp:positionH>
          <wp:positionV relativeFrom="paragraph">
            <wp:posOffset>-10051</wp:posOffset>
          </wp:positionV>
          <wp:extent cx="998855" cy="330835"/>
          <wp:effectExtent l="0" t="0" r="0" b="0"/>
          <wp:wrapNone/>
          <wp:docPr id="5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55" cy="330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5DFE">
      <w:rPr>
        <w:rFonts w:ascii="Arial" w:eastAsia="Arial" w:hAnsi="Arial" w:cs="Arial"/>
        <w:i/>
        <w:color w:val="000000"/>
        <w:sz w:val="10"/>
        <w:szCs w:val="10"/>
        <w:lang w:val="en-US"/>
      </w:rPr>
      <w:t xml:space="preserve">This work is a derivative of ABC Learning Design method by Clive Young and Nataša Perović, UCL (2015), </w:t>
    </w:r>
  </w:p>
  <w:p w14:paraId="57B20AFC" w14:textId="77777777" w:rsidR="00D062B7" w:rsidRPr="003E5DFE" w:rsidRDefault="00D062B7" w:rsidP="00D062B7">
    <w:pPr>
      <w:pStyle w:val="NormalWeb"/>
      <w:spacing w:before="0" w:beforeAutospacing="0" w:after="0" w:afterAutospacing="0"/>
      <w:ind w:right="1246"/>
      <w:jc w:val="right"/>
      <w:rPr>
        <w:i/>
        <w:sz w:val="10"/>
        <w:szCs w:val="10"/>
      </w:rPr>
    </w:pPr>
    <w:r w:rsidRPr="003E5DFE">
      <w:rPr>
        <w:rFonts w:ascii="Arial" w:eastAsia="Arial" w:hAnsi="Arial" w:cs="Arial"/>
        <w:i/>
        <w:color w:val="000000"/>
        <w:sz w:val="10"/>
        <w:szCs w:val="10"/>
        <w:lang w:val="en-US"/>
      </w:rPr>
      <w:t xml:space="preserve">Learning types, Laurillard, D. (2012). </w:t>
    </w:r>
  </w:p>
  <w:p w14:paraId="645C5CFB" w14:textId="77777777" w:rsidR="00D062B7" w:rsidRPr="003E5DFE" w:rsidRDefault="00D062B7" w:rsidP="00D062B7">
    <w:pPr>
      <w:pStyle w:val="NormalWeb"/>
      <w:spacing w:before="0" w:beforeAutospacing="0" w:after="0" w:afterAutospacing="0"/>
      <w:ind w:right="1246"/>
      <w:jc w:val="right"/>
      <w:rPr>
        <w:i/>
        <w:sz w:val="10"/>
        <w:szCs w:val="10"/>
      </w:rPr>
    </w:pPr>
    <w:r w:rsidRPr="003E5DFE">
      <w:rPr>
        <w:rFonts w:ascii="Arial" w:eastAsia="Arial" w:hAnsi="Arial" w:cs="Arial"/>
        <w:i/>
        <w:color w:val="000000"/>
        <w:sz w:val="10"/>
        <w:szCs w:val="10"/>
        <w:lang w:val="en-US"/>
      </w:rPr>
      <w:t xml:space="preserve">Licensed under </w:t>
    </w:r>
    <w:r w:rsidRPr="003E5DFE">
      <w:rPr>
        <w:rFonts w:ascii="Arial" w:eastAsia="Arial" w:hAnsi="Arial" w:cs="Arial"/>
        <w:i/>
        <w:color w:val="0070C0"/>
        <w:sz w:val="10"/>
        <w:szCs w:val="10"/>
        <w:lang w:val="en-US"/>
      </w:rPr>
      <w:t>CC BY-NC-SA 4.0</w:t>
    </w:r>
    <w:r w:rsidRPr="003E5DFE">
      <w:rPr>
        <w:rFonts w:ascii="Arial" w:eastAsia="Arial" w:hAnsi="Arial" w:cs="Arial"/>
        <w:i/>
        <w:color w:val="000000"/>
        <w:sz w:val="10"/>
        <w:szCs w:val="10"/>
        <w:lang w:val="en-US"/>
      </w:rPr>
      <w:t xml:space="preserve">. Original resources available at </w:t>
    </w:r>
    <w:r w:rsidRPr="003E5DFE">
      <w:rPr>
        <w:rFonts w:ascii="Arial" w:eastAsia="Arial" w:hAnsi="Arial" w:cs="Arial"/>
        <w:i/>
        <w:color w:val="0070C0"/>
        <w:sz w:val="10"/>
        <w:szCs w:val="10"/>
        <w:lang w:val="en-US"/>
      </w:rPr>
      <w:t>abc-ld.org</w:t>
    </w:r>
    <w:r w:rsidRPr="003E5DFE">
      <w:rPr>
        <w:rFonts w:ascii="Arial" w:eastAsia="Arial" w:hAnsi="Arial" w:cs="Arial"/>
        <w:i/>
        <w:color w:val="000000"/>
        <w:sz w:val="10"/>
        <w:szCs w:val="10"/>
        <w:lang w:val="en-US"/>
      </w:rPr>
      <w:t xml:space="preserve">.   </w:t>
    </w:r>
  </w:p>
  <w:p w14:paraId="4667F78E" w14:textId="77777777" w:rsidR="00D062B7" w:rsidRPr="00D062B7" w:rsidRDefault="00D062B7" w:rsidP="00D062B7">
    <w:pPr>
      <w:pStyle w:val="Pieddepage"/>
      <w:tabs>
        <w:tab w:val="clear" w:pos="9072"/>
        <w:tab w:val="right" w:pos="12474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890A0" w14:textId="77777777" w:rsidR="00D062B7" w:rsidRPr="00D062B7" w:rsidRDefault="00D062B7" w:rsidP="00A921DC">
    <w:pPr>
      <w:pStyle w:val="Pieddepage"/>
      <w:ind w:left="-567"/>
      <w:rPr>
        <w:sz w:val="18"/>
        <w:szCs w:val="18"/>
      </w:rPr>
    </w:pPr>
    <w:r w:rsidRPr="00D062B7">
      <w:rPr>
        <w:sz w:val="18"/>
        <w:szCs w:val="18"/>
      </w:rPr>
      <w:t>Délégation de Région Académique au Numérique Éducatif – Région Grand Est</w:t>
    </w:r>
  </w:p>
  <w:p w14:paraId="4D313246" w14:textId="77777777" w:rsidR="00D062B7" w:rsidRDefault="00D062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8F43A" w14:textId="77777777" w:rsidR="00D062B7" w:rsidRDefault="00D062B7" w:rsidP="00D062B7">
      <w:pPr>
        <w:spacing w:after="0" w:line="240" w:lineRule="auto"/>
      </w:pPr>
      <w:r>
        <w:separator/>
      </w:r>
    </w:p>
  </w:footnote>
  <w:footnote w:type="continuationSeparator" w:id="0">
    <w:p w14:paraId="1B12DC05" w14:textId="77777777" w:rsidR="00D062B7" w:rsidRDefault="00D062B7" w:rsidP="00D06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F2427" w14:textId="77777777" w:rsidR="00D062B7" w:rsidRDefault="00D062B7" w:rsidP="00D062B7">
    <w:pPr>
      <w:pStyle w:val="En-tte"/>
      <w:ind w:right="124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EA0"/>
    <w:rsid w:val="00366A39"/>
    <w:rsid w:val="003A4EAC"/>
    <w:rsid w:val="003B1B70"/>
    <w:rsid w:val="003B77B0"/>
    <w:rsid w:val="005C213F"/>
    <w:rsid w:val="005E4B26"/>
    <w:rsid w:val="00A43980"/>
    <w:rsid w:val="00A556AC"/>
    <w:rsid w:val="00A921DC"/>
    <w:rsid w:val="00AC4017"/>
    <w:rsid w:val="00AF5EA0"/>
    <w:rsid w:val="00B41FDF"/>
    <w:rsid w:val="00CD3757"/>
    <w:rsid w:val="00D062B7"/>
    <w:rsid w:val="00E0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CAB4"/>
  <w15:chartTrackingRefBased/>
  <w15:docId w15:val="{563CDC74-B24D-40ED-929F-91E65795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F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06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62B7"/>
  </w:style>
  <w:style w:type="paragraph" w:styleId="Pieddepage">
    <w:name w:val="footer"/>
    <w:basedOn w:val="Normal"/>
    <w:link w:val="PieddepageCar"/>
    <w:uiPriority w:val="99"/>
    <w:unhideWhenUsed/>
    <w:rsid w:val="00D06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62B7"/>
  </w:style>
  <w:style w:type="paragraph" w:styleId="NormalWeb">
    <w:name w:val="Normal (Web)"/>
    <w:basedOn w:val="Normal"/>
    <w:uiPriority w:val="99"/>
    <w:semiHidden/>
    <w:unhideWhenUsed/>
    <w:rsid w:val="00D062B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6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B7A52897A554FB83A757B2076BD58" ma:contentTypeVersion="16" ma:contentTypeDescription="Crée un document." ma:contentTypeScope="" ma:versionID="586d42060670e3f9c69a08479e1a9749">
  <xsd:schema xmlns:xsd="http://www.w3.org/2001/XMLSchema" xmlns:xs="http://www.w3.org/2001/XMLSchema" xmlns:p="http://schemas.microsoft.com/office/2006/metadata/properties" xmlns:ns3="89df7aff-6660-4300-ac4f-00fdea2b8847" xmlns:ns4="cc0197c7-5433-4a3e-bc10-90ce18985517" targetNamespace="http://schemas.microsoft.com/office/2006/metadata/properties" ma:root="true" ma:fieldsID="e143fb57cfae872bb37a8662b1b7a7d7" ns3:_="" ns4:_="">
    <xsd:import namespace="89df7aff-6660-4300-ac4f-00fdea2b8847"/>
    <xsd:import namespace="cc0197c7-5433-4a3e-bc10-90ce189855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f7aff-6660-4300-ac4f-00fdea2b88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97c7-5433-4a3e-bc10-90ce18985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0197c7-5433-4a3e-bc10-90ce18985517" xsi:nil="true"/>
  </documentManagement>
</p:properties>
</file>

<file path=customXml/itemProps1.xml><?xml version="1.0" encoding="utf-8"?>
<ds:datastoreItem xmlns:ds="http://schemas.openxmlformats.org/officeDocument/2006/customXml" ds:itemID="{09ABBE82-8DBF-4119-B3C5-7C9B79C13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f7aff-6660-4300-ac4f-00fdea2b8847"/>
    <ds:schemaRef ds:uri="cc0197c7-5433-4a3e-bc10-90ce18985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63A1C-47A8-49BF-9BA1-864944BE8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326BA-B8D4-4577-936C-9D6560AD808B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cc0197c7-5433-4a3e-bc10-90ce18985517"/>
    <ds:schemaRef ds:uri="89df7aff-6660-4300-ac4f-00fdea2b88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2066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KLEIN</dc:creator>
  <cp:keywords/>
  <dc:description/>
  <cp:lastModifiedBy>Stephane KLEIN</cp:lastModifiedBy>
  <cp:revision>7</cp:revision>
  <cp:lastPrinted>2023-02-06T14:51:00Z</cp:lastPrinted>
  <dcterms:created xsi:type="dcterms:W3CDTF">2023-02-06T10:49:00Z</dcterms:created>
  <dcterms:modified xsi:type="dcterms:W3CDTF">2023-02-23T12:00:00Z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0x010100E19B7A52897A554FB83A757B2076BD58</vt:lpwstr>
  </property>
</Properties>
</file>